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C3ED" w14:textId="77777777" w:rsidR="00922F7B" w:rsidRDefault="00922F7B">
      <w:r>
        <w:rPr>
          <w:noProof/>
          <w:lang w:eastAsia="fr-FR"/>
        </w:rPr>
        <w:drawing>
          <wp:inline distT="0" distB="0" distL="0" distR="0" wp14:anchorId="6BA8E30D" wp14:editId="491B6B46">
            <wp:extent cx="1926590" cy="15544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F44605" w14:textId="77777777" w:rsidR="006F4948" w:rsidRDefault="006F4948"/>
    <w:p w14:paraId="6B2F0F72" w14:textId="3A9C668F" w:rsidR="0069610B" w:rsidRDefault="00AA4C95">
      <w:r w:rsidRPr="00AA4C95">
        <w:t>Frai</w:t>
      </w:r>
      <w:r>
        <w:t xml:space="preserve">s de </w:t>
      </w:r>
      <w:r w:rsidR="008E31B6">
        <w:t>gestion</w:t>
      </w:r>
      <w:r>
        <w:t xml:space="preserve"> B</w:t>
      </w:r>
      <w:r w:rsidR="00956B75">
        <w:t xml:space="preserve"> A A1 A2</w:t>
      </w:r>
      <w:r>
        <w:t xml:space="preserve"> :</w:t>
      </w:r>
      <w:r>
        <w:tab/>
      </w:r>
      <w:r>
        <w:tab/>
      </w:r>
      <w:r w:rsidR="00922F7B">
        <w:tab/>
      </w:r>
      <w:r w:rsidR="008E31B6">
        <w:t>7</w:t>
      </w:r>
      <w:r w:rsidRPr="00AA4C95">
        <w:t>0.00€</w:t>
      </w:r>
    </w:p>
    <w:p w14:paraId="07707C42" w14:textId="1EAF5915" w:rsidR="00AA4C95" w:rsidRDefault="00AA4C95">
      <w:r w:rsidRPr="00AA4C95">
        <w:t xml:space="preserve">Frais de dossier AAC : </w:t>
      </w:r>
      <w:r w:rsidRPr="00AA4C95">
        <w:tab/>
      </w:r>
      <w:r w:rsidRPr="00AA4C95">
        <w:tab/>
      </w:r>
      <w:r>
        <w:t xml:space="preserve">            </w:t>
      </w:r>
      <w:r w:rsidR="00922F7B">
        <w:tab/>
      </w:r>
      <w:r w:rsidR="00922F7B">
        <w:tab/>
      </w:r>
      <w:r w:rsidR="008E31B6">
        <w:t>6</w:t>
      </w:r>
      <w:r w:rsidRPr="00AA4C95">
        <w:t>0.00€</w:t>
      </w:r>
    </w:p>
    <w:p w14:paraId="015B9C90" w14:textId="77777777" w:rsidR="00AA4C95" w:rsidRDefault="00AA4C95">
      <w:r>
        <w:t>Frais de dossier Accélérée :</w:t>
      </w:r>
      <w:r>
        <w:tab/>
        <w:t xml:space="preserve">            </w:t>
      </w:r>
      <w:r w:rsidR="00922F7B">
        <w:tab/>
      </w:r>
      <w:r w:rsidR="00922F7B">
        <w:tab/>
      </w:r>
      <w:r w:rsidR="001671D4">
        <w:t>13</w:t>
      </w:r>
      <w:r w:rsidRPr="00AA4C95">
        <w:t>0.00€</w:t>
      </w:r>
    </w:p>
    <w:p w14:paraId="3291F6B6" w14:textId="77777777" w:rsidR="00AA4C95" w:rsidRDefault="00AA4C95">
      <w:r w:rsidRPr="00AA4C95">
        <w:t xml:space="preserve">Livre de code : </w:t>
      </w:r>
      <w:r w:rsidRPr="00AA4C95">
        <w:tab/>
      </w:r>
      <w:r w:rsidRPr="00AA4C95">
        <w:tab/>
      </w:r>
      <w:r w:rsidRPr="00AA4C95">
        <w:tab/>
      </w:r>
      <w:r>
        <w:tab/>
      </w:r>
      <w:r w:rsidR="00922F7B">
        <w:tab/>
      </w:r>
      <w:r>
        <w:t>20.</w:t>
      </w:r>
      <w:r w:rsidRPr="00AA4C95">
        <w:t>00€</w:t>
      </w:r>
    </w:p>
    <w:p w14:paraId="24B27904" w14:textId="5E365F2D" w:rsidR="00AA4C95" w:rsidRDefault="00F05602">
      <w:proofErr w:type="spellStart"/>
      <w:r w:rsidRPr="00AA4C95">
        <w:t>Pre</w:t>
      </w:r>
      <w:r>
        <w:t>pacode</w:t>
      </w:r>
      <w:proofErr w:type="spellEnd"/>
      <w:r w:rsidR="00AA4C95">
        <w:t xml:space="preserve"> (Sur internet) :</w:t>
      </w:r>
      <w:r w:rsidR="00AA4C95">
        <w:tab/>
      </w:r>
      <w:r w:rsidR="00AA4C95">
        <w:tab/>
      </w:r>
      <w:r w:rsidR="00922F7B">
        <w:tab/>
      </w:r>
      <w:r w:rsidR="001671D4">
        <w:t>45</w:t>
      </w:r>
      <w:r w:rsidR="00AA4C95">
        <w:t>.00€</w:t>
      </w:r>
    </w:p>
    <w:p w14:paraId="6DD945B6" w14:textId="77777777" w:rsidR="00AA4C95" w:rsidRDefault="00AA4C95">
      <w:r w:rsidRPr="00AA4C95">
        <w:t>Liv</w:t>
      </w:r>
      <w:r>
        <w:t xml:space="preserve">ret d’apprentissage : </w:t>
      </w:r>
      <w:r>
        <w:tab/>
      </w:r>
      <w:r>
        <w:tab/>
      </w:r>
      <w:r w:rsidR="00922F7B">
        <w:tab/>
      </w:r>
      <w:r w:rsidRPr="00AA4C95">
        <w:t>30.00€</w:t>
      </w:r>
    </w:p>
    <w:p w14:paraId="4354429A" w14:textId="0E024557" w:rsidR="00AA4C95" w:rsidRDefault="00AA4C95">
      <w:r w:rsidRPr="00AA4C95">
        <w:t>Cours de</w:t>
      </w:r>
      <w:r>
        <w:t xml:space="preserve"> code valable </w:t>
      </w:r>
      <w:r w:rsidR="00EF4CEC">
        <w:t>12</w:t>
      </w:r>
      <w:r>
        <w:t xml:space="preserve"> mois :</w:t>
      </w:r>
      <w:r>
        <w:tab/>
        <w:t xml:space="preserve">           </w:t>
      </w:r>
      <w:r w:rsidR="00922F7B">
        <w:tab/>
      </w:r>
      <w:r>
        <w:t xml:space="preserve"> </w:t>
      </w:r>
      <w:r w:rsidR="00922F7B">
        <w:tab/>
      </w:r>
      <w:r w:rsidR="001671D4">
        <w:t>21</w:t>
      </w:r>
      <w:r>
        <w:t>0.00€</w:t>
      </w:r>
    </w:p>
    <w:p w14:paraId="082ADE1F" w14:textId="6E4E7FDE" w:rsidR="00F05602" w:rsidRDefault="00F05602" w:rsidP="00F05602">
      <w:r>
        <w:t>Cours de code valable 6 mois</w:t>
      </w:r>
      <w:r>
        <w:tab/>
      </w:r>
      <w:r>
        <w:tab/>
      </w:r>
      <w:r>
        <w:tab/>
        <w:t>160.00€</w:t>
      </w:r>
    </w:p>
    <w:p w14:paraId="128BEA56" w14:textId="7E440E7E" w:rsidR="00AA4C95" w:rsidRDefault="00AA4C95">
      <w:r>
        <w:t xml:space="preserve">Evaluation : </w:t>
      </w:r>
      <w:r>
        <w:tab/>
      </w:r>
      <w:r>
        <w:tab/>
      </w:r>
      <w:r>
        <w:tab/>
      </w:r>
      <w:r>
        <w:tab/>
      </w:r>
      <w:r w:rsidR="00922F7B">
        <w:tab/>
      </w:r>
      <w:r w:rsidR="009A3245">
        <w:t>50</w:t>
      </w:r>
      <w:r>
        <w:t>.00€</w:t>
      </w:r>
    </w:p>
    <w:p w14:paraId="1CA9974C" w14:textId="074497E2" w:rsidR="00AA4C95" w:rsidRDefault="00AA4C95">
      <w:r>
        <w:t>Heure de conduite</w:t>
      </w:r>
      <w:r w:rsidR="00F05602">
        <w:t xml:space="preserve"> B A A1 A2 AM</w:t>
      </w:r>
      <w:r>
        <w:t xml:space="preserve"> : </w:t>
      </w:r>
      <w:r>
        <w:tab/>
      </w:r>
      <w:r w:rsidR="00922F7B">
        <w:tab/>
      </w:r>
      <w:r w:rsidR="009A3245">
        <w:t>50</w:t>
      </w:r>
      <w:r>
        <w:t>.00€</w:t>
      </w:r>
    </w:p>
    <w:p w14:paraId="311DFEF9" w14:textId="061698E6" w:rsidR="00AA4C95" w:rsidRDefault="00AA4C95">
      <w:r>
        <w:t>1</w:t>
      </w:r>
      <w:r w:rsidRPr="00AA4C95">
        <w:rPr>
          <w:vertAlign w:val="superscript"/>
        </w:rPr>
        <w:t>er</w:t>
      </w:r>
      <w:r>
        <w:t xml:space="preserve"> Accompagnement pratique : </w:t>
      </w:r>
      <w:r>
        <w:tab/>
      </w:r>
      <w:r w:rsidR="00922F7B">
        <w:tab/>
      </w:r>
      <w:r w:rsidR="009A3245">
        <w:t>50</w:t>
      </w:r>
      <w:r w:rsidR="0067489C">
        <w:t>.00</w:t>
      </w:r>
    </w:p>
    <w:p w14:paraId="66CB716B" w14:textId="77777777" w:rsidR="006F4948" w:rsidRDefault="006B1AC1">
      <w:r w:rsidRPr="006B1AC1">
        <w:t xml:space="preserve">Demande permis ANTS : </w:t>
      </w:r>
      <w:r>
        <w:tab/>
      </w:r>
      <w:r>
        <w:tab/>
      </w:r>
      <w:r>
        <w:tab/>
      </w:r>
      <w:r w:rsidRPr="006B1AC1">
        <w:t>30.00€</w:t>
      </w:r>
    </w:p>
    <w:p w14:paraId="25CB0358" w14:textId="77777777" w:rsidR="00BA1482" w:rsidRPr="00F902A9" w:rsidRDefault="00BA1482" w:rsidP="00BA1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F902A9">
        <w:rPr>
          <w:rFonts w:ascii="Arial" w:hAnsi="Arial" w:cs="Arial"/>
          <w:b/>
          <w:color w:val="000000"/>
          <w:u w:val="single"/>
        </w:rPr>
        <w:t xml:space="preserve">une note vous ai délivré </w:t>
      </w:r>
      <w:proofErr w:type="spellStart"/>
      <w:r w:rsidRPr="00F902A9">
        <w:rPr>
          <w:rFonts w:ascii="Arial" w:hAnsi="Arial" w:cs="Arial"/>
          <w:b/>
          <w:color w:val="000000"/>
          <w:u w:val="single"/>
        </w:rPr>
        <w:t>a</w:t>
      </w:r>
      <w:proofErr w:type="spellEnd"/>
      <w:r w:rsidRPr="00F902A9">
        <w:rPr>
          <w:rFonts w:ascii="Arial" w:hAnsi="Arial" w:cs="Arial"/>
          <w:b/>
          <w:color w:val="000000"/>
          <w:u w:val="single"/>
        </w:rPr>
        <w:t xml:space="preserve"> chaque règlement.</w:t>
      </w:r>
    </w:p>
    <w:p w14:paraId="784C08E7" w14:textId="77777777" w:rsidR="00BA1482" w:rsidRPr="00F902A9" w:rsidRDefault="00BA1482" w:rsidP="00BA1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17FE8021" w14:textId="190B66E9" w:rsidR="00BA1482" w:rsidRPr="00F902A9" w:rsidRDefault="00BA1482" w:rsidP="00BA1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02A9">
        <w:rPr>
          <w:rFonts w:ascii="Arial" w:hAnsi="Arial" w:cs="Arial"/>
          <w:b/>
          <w:color w:val="000000"/>
          <w:u w:val="single"/>
        </w:rPr>
        <w:t xml:space="preserve">Une notice d’information vous ai fournie </w:t>
      </w:r>
      <w:proofErr w:type="spellStart"/>
      <w:r w:rsidRPr="00F902A9">
        <w:rPr>
          <w:rFonts w:ascii="Arial" w:hAnsi="Arial" w:cs="Arial"/>
          <w:b/>
          <w:color w:val="000000"/>
          <w:u w:val="single"/>
        </w:rPr>
        <w:t>a</w:t>
      </w:r>
      <w:proofErr w:type="spellEnd"/>
      <w:r w:rsidRPr="00F902A9">
        <w:rPr>
          <w:rFonts w:ascii="Arial" w:hAnsi="Arial" w:cs="Arial"/>
          <w:b/>
          <w:color w:val="000000"/>
          <w:u w:val="single"/>
        </w:rPr>
        <w:t xml:space="preserve"> votre demande</w:t>
      </w:r>
      <w:r w:rsidR="0019329F">
        <w:rPr>
          <w:rFonts w:ascii="Arial" w:hAnsi="Arial" w:cs="Arial"/>
          <w:b/>
          <w:color w:val="000000"/>
          <w:u w:val="single"/>
        </w:rPr>
        <w:t xml:space="preserve"> e0300103340 40354347300041</w:t>
      </w:r>
      <w:r w:rsidR="00B63D31">
        <w:rPr>
          <w:rFonts w:ascii="Arial" w:hAnsi="Arial" w:cs="Arial"/>
          <w:b/>
          <w:color w:val="000000"/>
          <w:u w:val="single"/>
        </w:rPr>
        <w:t xml:space="preserve"> 40354347300082 e0300103430</w:t>
      </w:r>
    </w:p>
    <w:p w14:paraId="19862F5B" w14:textId="4A7E24C0" w:rsidR="00BA1482" w:rsidRDefault="00BA1482"/>
    <w:p w14:paraId="6454C6FE" w14:textId="2B112AB1" w:rsidR="00B63D31" w:rsidRDefault="00B63D31">
      <w:r>
        <w:t>Auto-école phénix 42 b rue Jules Michelet 01100 Oyonnax</w:t>
      </w:r>
    </w:p>
    <w:p w14:paraId="4B7F49B0" w14:textId="1A172B77" w:rsidR="00922F7B" w:rsidRPr="00B63D31" w:rsidRDefault="00B63D31">
      <w:r w:rsidRPr="00B63D31">
        <w:t>Auto</w:t>
      </w:r>
      <w:r>
        <w:t>-</w:t>
      </w:r>
      <w:r w:rsidRPr="00B63D31">
        <w:t>école phénix 8 rue ban Thevenin 01800 Meximieux</w:t>
      </w:r>
    </w:p>
    <w:p w14:paraId="6D3AD28E" w14:textId="77777777" w:rsidR="00922F7B" w:rsidRPr="00B63D31" w:rsidRDefault="00922F7B">
      <w:pPr>
        <w:rPr>
          <w:b/>
          <w:sz w:val="34"/>
          <w:szCs w:val="34"/>
        </w:rPr>
      </w:pPr>
    </w:p>
    <w:p w14:paraId="04AC87D4" w14:textId="2CD82A27" w:rsidR="00922F7B" w:rsidRPr="006F4948" w:rsidRDefault="00922F7B">
      <w:pPr>
        <w:rPr>
          <w:b/>
          <w:sz w:val="34"/>
          <w:szCs w:val="34"/>
        </w:rPr>
      </w:pPr>
      <w:r w:rsidRPr="006F4948">
        <w:rPr>
          <w:b/>
          <w:sz w:val="34"/>
          <w:szCs w:val="34"/>
        </w:rPr>
        <w:t>Prix Unitaires TTC à la date du 01/</w:t>
      </w:r>
      <w:r w:rsidR="006B1AC1">
        <w:rPr>
          <w:b/>
          <w:sz w:val="34"/>
          <w:szCs w:val="34"/>
        </w:rPr>
        <w:t>01</w:t>
      </w:r>
      <w:r w:rsidR="006F4948">
        <w:rPr>
          <w:b/>
          <w:sz w:val="34"/>
          <w:szCs w:val="34"/>
        </w:rPr>
        <w:t>/20</w:t>
      </w:r>
      <w:r w:rsidR="00361F96">
        <w:rPr>
          <w:b/>
          <w:sz w:val="34"/>
          <w:szCs w:val="34"/>
        </w:rPr>
        <w:t>2</w:t>
      </w:r>
      <w:r w:rsidR="009A3245">
        <w:rPr>
          <w:b/>
          <w:sz w:val="34"/>
          <w:szCs w:val="34"/>
        </w:rPr>
        <w:t>3</w:t>
      </w:r>
    </w:p>
    <w:p w14:paraId="69E37567" w14:textId="77777777" w:rsidR="00922F7B" w:rsidRDefault="00922F7B"/>
    <w:p w14:paraId="561BE2C2" w14:textId="77777777" w:rsidR="00922F7B" w:rsidRDefault="006F4948">
      <w:r w:rsidRPr="006F4948">
        <w:t>Livre fiche moto :</w:t>
      </w:r>
      <w:r w:rsidRPr="006F4948">
        <w:tab/>
      </w:r>
      <w:r w:rsidRPr="006F4948">
        <w:tab/>
      </w:r>
      <w:r w:rsidRPr="006F4948">
        <w:tab/>
      </w:r>
      <w:r w:rsidRPr="006F4948">
        <w:tab/>
        <w:t>20.00€</w:t>
      </w:r>
    </w:p>
    <w:p w14:paraId="06D70D5D" w14:textId="6379B22A" w:rsidR="00AA4C95" w:rsidRDefault="00EF4CEC">
      <w:r>
        <w:t xml:space="preserve">Heure de conduite </w:t>
      </w:r>
      <w:r w:rsidR="00F05602">
        <w:t>remorque</w:t>
      </w:r>
      <w:r>
        <w:t xml:space="preserve"> :</w:t>
      </w:r>
      <w:r>
        <w:tab/>
      </w:r>
      <w:r>
        <w:tab/>
      </w:r>
      <w:r>
        <w:tab/>
      </w:r>
      <w:r w:rsidR="00F05602">
        <w:t>5</w:t>
      </w:r>
      <w:r w:rsidR="009A3245">
        <w:t>8</w:t>
      </w:r>
      <w:r w:rsidR="00AA4C95" w:rsidRPr="00AA4C95">
        <w:t>.00€</w:t>
      </w:r>
      <w:r w:rsidR="00AA4C95" w:rsidRPr="00AA4C95">
        <w:tab/>
      </w:r>
      <w:r w:rsidR="00AA4C95" w:rsidRPr="00AA4C95">
        <w:tab/>
      </w:r>
    </w:p>
    <w:p w14:paraId="032856F2" w14:textId="77777777" w:rsidR="00AA4C95" w:rsidRDefault="00AA4C95">
      <w:r w:rsidRPr="00AA4C95">
        <w:t xml:space="preserve">Kit pédagogique : </w:t>
      </w:r>
      <w:r w:rsidRPr="00AA4C95">
        <w:tab/>
      </w:r>
      <w:r w:rsidRPr="00AA4C95">
        <w:tab/>
      </w:r>
      <w:r w:rsidRPr="00AA4C95">
        <w:tab/>
      </w:r>
      <w:r w:rsidRPr="00AA4C95">
        <w:tab/>
        <w:t>50.00€</w:t>
      </w:r>
    </w:p>
    <w:p w14:paraId="3D9C3132" w14:textId="0AECAA14" w:rsidR="00AA4C95" w:rsidRDefault="00922F7B">
      <w:r w:rsidRPr="00922F7B">
        <w:t>H</w:t>
      </w:r>
      <w:r w:rsidR="00EF4CEC">
        <w:t xml:space="preserve">eure de conduite </w:t>
      </w:r>
      <w:r w:rsidR="00F05602">
        <w:t>boite auto</w:t>
      </w:r>
      <w:r w:rsidR="00EF4CEC">
        <w:t xml:space="preserve"> : </w:t>
      </w:r>
      <w:r w:rsidR="00EF4CEC">
        <w:tab/>
      </w:r>
      <w:r w:rsidR="00EF4CEC">
        <w:tab/>
      </w:r>
      <w:r w:rsidR="00EF4CEC">
        <w:tab/>
      </w:r>
      <w:r w:rsidR="00F05602">
        <w:t>5</w:t>
      </w:r>
      <w:r w:rsidR="009A3245">
        <w:t>8</w:t>
      </w:r>
      <w:r w:rsidRPr="00922F7B">
        <w:t>.00€</w:t>
      </w:r>
      <w:r w:rsidRPr="00922F7B">
        <w:tab/>
      </w:r>
    </w:p>
    <w:p w14:paraId="2C18163F" w14:textId="0527210C" w:rsidR="00922F7B" w:rsidRDefault="00922F7B">
      <w:r>
        <w:t>1</w:t>
      </w:r>
      <w:r w:rsidRPr="00922F7B">
        <w:rPr>
          <w:vertAlign w:val="superscript"/>
        </w:rPr>
        <w:t>er</w:t>
      </w:r>
      <w:r>
        <w:t xml:space="preserve"> </w:t>
      </w:r>
      <w:r w:rsidRPr="00922F7B">
        <w:t xml:space="preserve">Accompagnement circulation : </w:t>
      </w:r>
      <w:r w:rsidRPr="00922F7B">
        <w:tab/>
      </w:r>
      <w:r w:rsidRPr="00922F7B">
        <w:tab/>
      </w:r>
      <w:r w:rsidR="009A3245">
        <w:t>75</w:t>
      </w:r>
      <w:r w:rsidRPr="00922F7B">
        <w:t>.00€</w:t>
      </w:r>
    </w:p>
    <w:p w14:paraId="5123DF33" w14:textId="4271B5AE" w:rsidR="00F05602" w:rsidRDefault="00922F7B">
      <w:r w:rsidRPr="00922F7B">
        <w:t xml:space="preserve">Accompagnement plateau : </w:t>
      </w:r>
      <w:r w:rsidRPr="00922F7B">
        <w:tab/>
      </w:r>
      <w:r w:rsidRPr="00922F7B">
        <w:tab/>
      </w:r>
      <w:r w:rsidRPr="00922F7B">
        <w:tab/>
      </w:r>
      <w:r w:rsidR="009A3245">
        <w:t>75</w:t>
      </w:r>
      <w:r w:rsidRPr="00922F7B">
        <w:t>.00€</w:t>
      </w:r>
    </w:p>
    <w:p w14:paraId="101D5380" w14:textId="1490FF0D" w:rsidR="00922F7B" w:rsidRDefault="00EF4CEC">
      <w:r>
        <w:t>RDV préalable CS 2 heures</w:t>
      </w:r>
      <w:r>
        <w:tab/>
      </w:r>
      <w:r>
        <w:tab/>
      </w:r>
      <w:r>
        <w:tab/>
      </w:r>
      <w:r w:rsidR="009A3245">
        <w:t>100</w:t>
      </w:r>
      <w:r w:rsidR="00922F7B" w:rsidRPr="00922F7B">
        <w:t>.00€</w:t>
      </w:r>
    </w:p>
    <w:p w14:paraId="5019011C" w14:textId="5621A038" w:rsidR="00922F7B" w:rsidRDefault="00922F7B">
      <w:r w:rsidRPr="00922F7B">
        <w:t xml:space="preserve">Frais de déplacement : </w:t>
      </w:r>
      <w:r w:rsidRPr="00922F7B">
        <w:tab/>
      </w:r>
      <w:r w:rsidRPr="00922F7B">
        <w:tab/>
      </w:r>
      <w:r w:rsidRPr="00922F7B">
        <w:tab/>
      </w:r>
      <w:r>
        <w:tab/>
      </w:r>
      <w:r w:rsidR="009A3245">
        <w:t>50</w:t>
      </w:r>
      <w:r w:rsidRPr="00922F7B">
        <w:t>.00€</w:t>
      </w:r>
    </w:p>
    <w:p w14:paraId="6A4C5E12" w14:textId="6C39D635" w:rsidR="00922F7B" w:rsidRDefault="00B63D31">
      <w:r>
        <w:t>Présentation</w:t>
      </w:r>
      <w:r w:rsidR="00F05602">
        <w:t xml:space="preserve"> permis BE</w:t>
      </w:r>
      <w:r w:rsidR="005C170D">
        <w:t xml:space="preserve"> : </w:t>
      </w:r>
      <w:r w:rsidR="005C170D">
        <w:tab/>
      </w:r>
      <w:r w:rsidR="005C170D">
        <w:tab/>
      </w:r>
      <w:r w:rsidR="005C170D">
        <w:tab/>
      </w:r>
      <w:r>
        <w:t>5</w:t>
      </w:r>
      <w:r w:rsidR="009A3245">
        <w:t>8</w:t>
      </w:r>
      <w:r w:rsidR="00922F7B" w:rsidRPr="00922F7B">
        <w:t>.00€</w:t>
      </w:r>
    </w:p>
    <w:p w14:paraId="0EC1BCA6" w14:textId="6577BC87" w:rsidR="00922F7B" w:rsidRDefault="00922F7B">
      <w:r w:rsidRPr="00922F7B">
        <w:t>RDV pédagogique conduite + théorie :</w:t>
      </w:r>
      <w:r w:rsidR="00B63D31">
        <w:t xml:space="preserve"> </w:t>
      </w:r>
      <w:r w:rsidRPr="00922F7B">
        <w:t xml:space="preserve">  </w:t>
      </w:r>
      <w:r w:rsidRPr="00922F7B">
        <w:tab/>
      </w:r>
      <w:r w:rsidR="00EF4CEC">
        <w:t>75</w:t>
      </w:r>
      <w:r w:rsidRPr="00922F7B">
        <w:t>.00€</w:t>
      </w:r>
    </w:p>
    <w:p w14:paraId="396ED331" w14:textId="77777777" w:rsidR="0079212D" w:rsidRDefault="0079212D">
      <w:r>
        <w:t xml:space="preserve">Demande d’inscription ANTS : </w:t>
      </w:r>
      <w:r w:rsidR="006B1AC1">
        <w:tab/>
      </w:r>
      <w:r w:rsidR="006B1AC1">
        <w:tab/>
      </w:r>
      <w:r w:rsidR="006B1AC1">
        <w:tab/>
      </w:r>
      <w:r>
        <w:t>30.00</w:t>
      </w:r>
      <w:r w:rsidR="006B1AC1" w:rsidRPr="006B1AC1">
        <w:t>€</w:t>
      </w:r>
    </w:p>
    <w:sectPr w:rsidR="0079212D" w:rsidSect="00AA4C9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95"/>
    <w:rsid w:val="001671D4"/>
    <w:rsid w:val="0019329F"/>
    <w:rsid w:val="00361F96"/>
    <w:rsid w:val="005C170D"/>
    <w:rsid w:val="0067489C"/>
    <w:rsid w:val="0069610B"/>
    <w:rsid w:val="006B1AC1"/>
    <w:rsid w:val="006F4948"/>
    <w:rsid w:val="0079212D"/>
    <w:rsid w:val="008E31B6"/>
    <w:rsid w:val="00922F7B"/>
    <w:rsid w:val="00956B75"/>
    <w:rsid w:val="009A3245"/>
    <w:rsid w:val="00A17277"/>
    <w:rsid w:val="00AA4C95"/>
    <w:rsid w:val="00B63D31"/>
    <w:rsid w:val="00BA1482"/>
    <w:rsid w:val="00D63187"/>
    <w:rsid w:val="00E83843"/>
    <w:rsid w:val="00EF4CEC"/>
    <w:rsid w:val="00F0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02DB"/>
  <w15:chartTrackingRefBased/>
  <w15:docId w15:val="{0F747FD3-4478-412A-AE84-574EE3AB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 Ecole Phenix</dc:creator>
  <cp:keywords/>
  <dc:description/>
  <cp:lastModifiedBy>tabia rafik</cp:lastModifiedBy>
  <cp:revision>18</cp:revision>
  <cp:lastPrinted>2019-07-02T12:35:00Z</cp:lastPrinted>
  <dcterms:created xsi:type="dcterms:W3CDTF">2017-12-13T15:31:00Z</dcterms:created>
  <dcterms:modified xsi:type="dcterms:W3CDTF">2023-06-15T07:09:00Z</dcterms:modified>
</cp:coreProperties>
</file>